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3E2" w:rsidRDefault="00325742" w:rsidP="006F76A0">
      <w:pPr>
        <w:jc w:val="center"/>
        <w:rPr>
          <w:b/>
          <w:sz w:val="32"/>
          <w:lang w:val="es-ES"/>
        </w:rPr>
      </w:pPr>
      <w:r w:rsidRPr="006F76A0">
        <w:rPr>
          <w:b/>
          <w:sz w:val="32"/>
          <w:lang w:val="es-ES"/>
        </w:rPr>
        <w:t>HISTORIA CLÍNICA NUTRICIONAL</w:t>
      </w:r>
    </w:p>
    <w:p w:rsidR="006F76A0" w:rsidRPr="006F76A0" w:rsidRDefault="006F76A0" w:rsidP="006F76A0">
      <w:pPr>
        <w:jc w:val="center"/>
        <w:rPr>
          <w:b/>
          <w:sz w:val="14"/>
          <w:lang w:val="es-ES"/>
        </w:rPr>
      </w:pPr>
    </w:p>
    <w:tbl>
      <w:tblPr>
        <w:tblStyle w:val="Tablanormal1"/>
        <w:tblW w:w="0" w:type="auto"/>
        <w:jc w:val="right"/>
        <w:tblBorders>
          <w:top w:val="single" w:sz="4" w:space="0" w:color="F88CF0"/>
          <w:left w:val="single" w:sz="4" w:space="0" w:color="F88CF0"/>
          <w:bottom w:val="single" w:sz="4" w:space="0" w:color="F88CF0"/>
          <w:right w:val="single" w:sz="4" w:space="0" w:color="F88CF0"/>
          <w:insideH w:val="single" w:sz="4" w:space="0" w:color="F88CF0"/>
          <w:insideV w:val="single" w:sz="4" w:space="0" w:color="F88CF0"/>
        </w:tblBorders>
        <w:tblLook w:val="04A0" w:firstRow="1" w:lastRow="0" w:firstColumn="1" w:lastColumn="0" w:noHBand="0" w:noVBand="1"/>
      </w:tblPr>
      <w:tblGrid>
        <w:gridCol w:w="4414"/>
      </w:tblGrid>
      <w:tr w:rsidR="00325742" w:rsidTr="001B71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:rsidR="00325742" w:rsidRDefault="00325742" w:rsidP="00325742">
            <w:pPr>
              <w:rPr>
                <w:b w:val="0"/>
                <w:lang w:val="es-ES"/>
              </w:rPr>
            </w:pPr>
            <w:r w:rsidRPr="006F76A0">
              <w:t>Fecha:</w:t>
            </w:r>
            <w:r w:rsidR="00A013E2">
              <w:rPr>
                <w:b w:val="0"/>
                <w:lang w:val="es-ES"/>
              </w:rPr>
              <w:t xml:space="preserve">                     /                    </w:t>
            </w:r>
            <w:r w:rsidR="00357A8A">
              <w:rPr>
                <w:b w:val="0"/>
                <w:lang w:val="es-ES"/>
              </w:rPr>
              <w:t xml:space="preserve">  </w:t>
            </w:r>
            <w:r w:rsidR="00A013E2">
              <w:rPr>
                <w:b w:val="0"/>
                <w:lang w:val="es-ES"/>
              </w:rPr>
              <w:t xml:space="preserve">   /</w:t>
            </w:r>
          </w:p>
        </w:tc>
      </w:tr>
    </w:tbl>
    <w:p w:rsidR="00325742" w:rsidRDefault="00325742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F88CF0"/>
          <w:left w:val="single" w:sz="4" w:space="0" w:color="F88CF0"/>
          <w:bottom w:val="single" w:sz="4" w:space="0" w:color="F88CF0"/>
          <w:right w:val="single" w:sz="4" w:space="0" w:color="F88CF0"/>
          <w:insideH w:val="single" w:sz="4" w:space="0" w:color="F88CF0"/>
          <w:insideV w:val="single" w:sz="4" w:space="0" w:color="F88CF0"/>
        </w:tblBorders>
        <w:tblLook w:val="04A0" w:firstRow="1" w:lastRow="0" w:firstColumn="1" w:lastColumn="0" w:noHBand="0" w:noVBand="1"/>
      </w:tblPr>
      <w:tblGrid>
        <w:gridCol w:w="2342"/>
        <w:gridCol w:w="2073"/>
        <w:gridCol w:w="2207"/>
        <w:gridCol w:w="2209"/>
      </w:tblGrid>
      <w:tr w:rsidR="006F76A0" w:rsidTr="001B71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6F76A0" w:rsidRPr="006F76A0" w:rsidRDefault="006F76A0" w:rsidP="00325742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DATOS GENERALES</w:t>
            </w:r>
          </w:p>
        </w:tc>
      </w:tr>
      <w:tr w:rsidR="00325742" w:rsidTr="001B71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F88CF0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Nombre del paciente:</w:t>
            </w:r>
          </w:p>
        </w:tc>
        <w:tc>
          <w:tcPr>
            <w:tcW w:w="6489" w:type="dxa"/>
            <w:gridSpan w:val="3"/>
            <w:shd w:val="clear" w:color="auto" w:fill="F88CF0"/>
          </w:tcPr>
          <w:p w:rsidR="00325742" w:rsidRPr="006F76A0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1B715A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Edad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073" w:type="dxa"/>
          </w:tcPr>
          <w:p w:rsidR="00325742" w:rsidRPr="006F76A0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07" w:type="dxa"/>
          </w:tcPr>
          <w:p w:rsidR="00325742" w:rsidRPr="006F76A0" w:rsidRDefault="00325742" w:rsidP="003257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Teléfono</w:t>
            </w:r>
            <w:r w:rsidR="00A013E2" w:rsidRPr="006F76A0">
              <w:rPr>
                <w:lang w:val="es-ES"/>
              </w:rPr>
              <w:t>:</w:t>
            </w:r>
          </w:p>
        </w:tc>
        <w:tc>
          <w:tcPr>
            <w:tcW w:w="2209" w:type="dxa"/>
          </w:tcPr>
          <w:p w:rsidR="00325742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1B71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F88CF0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Sexo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073" w:type="dxa"/>
            <w:shd w:val="clear" w:color="auto" w:fill="F88CF0"/>
          </w:tcPr>
          <w:p w:rsidR="00325742" w:rsidRPr="006F76A0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07" w:type="dxa"/>
            <w:shd w:val="clear" w:color="auto" w:fill="F88CF0"/>
          </w:tcPr>
          <w:p w:rsidR="00325742" w:rsidRPr="006F76A0" w:rsidRDefault="00325742" w:rsidP="003257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Escolaridad</w:t>
            </w:r>
            <w:r w:rsidR="00A013E2" w:rsidRPr="006F76A0">
              <w:rPr>
                <w:lang w:val="es-ES"/>
              </w:rPr>
              <w:t>:</w:t>
            </w:r>
          </w:p>
        </w:tc>
        <w:tc>
          <w:tcPr>
            <w:tcW w:w="2209" w:type="dxa"/>
            <w:shd w:val="clear" w:color="auto" w:fill="F88CF0"/>
          </w:tcPr>
          <w:p w:rsidR="00325742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1B715A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Estado civil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073" w:type="dxa"/>
          </w:tcPr>
          <w:p w:rsidR="00325742" w:rsidRPr="006F76A0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07" w:type="dxa"/>
          </w:tcPr>
          <w:p w:rsidR="00325742" w:rsidRPr="006F76A0" w:rsidRDefault="00325742" w:rsidP="003257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Ocupación</w:t>
            </w:r>
            <w:r w:rsidR="00A013E2" w:rsidRPr="006F76A0">
              <w:rPr>
                <w:lang w:val="es-ES"/>
              </w:rPr>
              <w:t>:</w:t>
            </w:r>
          </w:p>
        </w:tc>
        <w:tc>
          <w:tcPr>
            <w:tcW w:w="2209" w:type="dxa"/>
          </w:tcPr>
          <w:p w:rsidR="00325742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1B71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F88CF0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Motivo de consulta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6489" w:type="dxa"/>
            <w:gridSpan w:val="3"/>
            <w:shd w:val="clear" w:color="auto" w:fill="F88CF0"/>
          </w:tcPr>
          <w:p w:rsidR="00325742" w:rsidRPr="006F76A0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CD7137" w:rsidRDefault="00CD7137" w:rsidP="00CD7137">
      <w:pPr>
        <w:rPr>
          <w:b/>
          <w:lang w:val="es-ES"/>
        </w:rPr>
      </w:pPr>
    </w:p>
    <w:p w:rsidR="006F76A0" w:rsidRDefault="006F76A0" w:rsidP="00CD7137">
      <w:pPr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F88CF0"/>
          <w:left w:val="single" w:sz="4" w:space="0" w:color="F88CF0"/>
          <w:bottom w:val="single" w:sz="4" w:space="0" w:color="F88CF0"/>
          <w:right w:val="single" w:sz="4" w:space="0" w:color="F88CF0"/>
          <w:insideH w:val="single" w:sz="4" w:space="0" w:color="F88CF0"/>
          <w:insideV w:val="single" w:sz="4" w:space="0" w:color="F88CF0"/>
        </w:tblBorders>
        <w:tblLook w:val="04A0" w:firstRow="1" w:lastRow="0" w:firstColumn="1" w:lastColumn="0" w:noHBand="0" w:noVBand="1"/>
      </w:tblPr>
      <w:tblGrid>
        <w:gridCol w:w="2342"/>
        <w:gridCol w:w="2073"/>
        <w:gridCol w:w="90"/>
        <w:gridCol w:w="2117"/>
        <w:gridCol w:w="46"/>
        <w:gridCol w:w="2163"/>
      </w:tblGrid>
      <w:tr w:rsidR="00325742" w:rsidTr="001B71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6"/>
          </w:tcPr>
          <w:p w:rsidR="00325742" w:rsidRPr="006F76A0" w:rsidRDefault="00A013E2" w:rsidP="00A013E2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ANTECEDENTES DE SALUD - ENFERMEDAD</w:t>
            </w:r>
          </w:p>
        </w:tc>
      </w:tr>
      <w:tr w:rsidR="00325742" w:rsidTr="001B71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F88CF0"/>
          </w:tcPr>
          <w:p w:rsidR="00325742" w:rsidRPr="006F76A0" w:rsidRDefault="00325742" w:rsidP="00325742">
            <w:pPr>
              <w:tabs>
                <w:tab w:val="center" w:pos="1063"/>
              </w:tabs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actual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6489" w:type="dxa"/>
            <w:gridSpan w:val="5"/>
            <w:shd w:val="clear" w:color="auto" w:fill="F88CF0"/>
          </w:tcPr>
          <w:p w:rsidR="00325742" w:rsidRPr="006F76A0" w:rsidRDefault="00325742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1B715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A013E2" w:rsidRPr="006F76A0" w:rsidRDefault="00A013E2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anterior:</w:t>
            </w:r>
          </w:p>
        </w:tc>
        <w:tc>
          <w:tcPr>
            <w:tcW w:w="6489" w:type="dxa"/>
            <w:gridSpan w:val="5"/>
          </w:tcPr>
          <w:p w:rsidR="00A013E2" w:rsidRPr="006F76A0" w:rsidRDefault="00A013E2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1B71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F88CF0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Cirugías previas:</w:t>
            </w:r>
          </w:p>
        </w:tc>
        <w:tc>
          <w:tcPr>
            <w:tcW w:w="6489" w:type="dxa"/>
            <w:gridSpan w:val="5"/>
            <w:shd w:val="clear" w:color="auto" w:fill="F88CF0"/>
          </w:tcPr>
          <w:p w:rsidR="00A013E2" w:rsidRPr="006F76A0" w:rsidRDefault="00A013E2" w:rsidP="00A013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1B715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Medicamentos y dosis:</w:t>
            </w:r>
          </w:p>
        </w:tc>
        <w:tc>
          <w:tcPr>
            <w:tcW w:w="6489" w:type="dxa"/>
            <w:gridSpan w:val="5"/>
          </w:tcPr>
          <w:p w:rsidR="00A013E2" w:rsidRPr="006F76A0" w:rsidRDefault="00A013E2" w:rsidP="00A013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  <w:p w:rsidR="001B43C1" w:rsidRPr="006F76A0" w:rsidRDefault="001B43C1" w:rsidP="00A013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  <w:p w:rsidR="001B43C1" w:rsidRPr="006F76A0" w:rsidRDefault="001B43C1" w:rsidP="00A013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1B71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F88CF0"/>
          </w:tcPr>
          <w:p w:rsidR="00A013E2" w:rsidRPr="006F76A0" w:rsidRDefault="00A013E2" w:rsidP="00A013E2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Diarrea</w:t>
            </w:r>
          </w:p>
        </w:tc>
        <w:tc>
          <w:tcPr>
            <w:tcW w:w="2073" w:type="dxa"/>
            <w:shd w:val="clear" w:color="auto" w:fill="F88CF0"/>
          </w:tcPr>
          <w:p w:rsidR="00A013E2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Estreñimiento</w:t>
            </w:r>
          </w:p>
        </w:tc>
        <w:tc>
          <w:tcPr>
            <w:tcW w:w="2207" w:type="dxa"/>
            <w:gridSpan w:val="2"/>
            <w:shd w:val="clear" w:color="auto" w:fill="F88CF0"/>
          </w:tcPr>
          <w:p w:rsidR="00A013E2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Gastritis</w:t>
            </w:r>
          </w:p>
        </w:tc>
        <w:tc>
          <w:tcPr>
            <w:tcW w:w="2209" w:type="dxa"/>
            <w:gridSpan w:val="2"/>
            <w:shd w:val="clear" w:color="auto" w:fill="F88CF0"/>
          </w:tcPr>
          <w:p w:rsidR="00A013E2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Colitis</w:t>
            </w:r>
          </w:p>
        </w:tc>
      </w:tr>
      <w:tr w:rsidR="00A013E2" w:rsidTr="001B715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Algún otro signo o síntoma relevante</w:t>
            </w:r>
          </w:p>
        </w:tc>
        <w:tc>
          <w:tcPr>
            <w:tcW w:w="6489" w:type="dxa"/>
            <w:gridSpan w:val="5"/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1B71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F88CF0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Peso habitual</w:t>
            </w:r>
            <w:r w:rsidR="00357A8A" w:rsidRPr="006F76A0">
              <w:rPr>
                <w:b w:val="0"/>
                <w:lang w:val="es-ES"/>
              </w:rPr>
              <w:t>:</w:t>
            </w:r>
          </w:p>
        </w:tc>
        <w:tc>
          <w:tcPr>
            <w:tcW w:w="6489" w:type="dxa"/>
            <w:gridSpan w:val="5"/>
            <w:shd w:val="clear" w:color="auto" w:fill="F88CF0"/>
          </w:tcPr>
          <w:p w:rsidR="00A013E2" w:rsidRPr="006F76A0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1B715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Cambio de peso</w:t>
            </w:r>
            <w:r w:rsidR="00357A8A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163" w:type="dxa"/>
            <w:gridSpan w:val="2"/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63" w:type="dxa"/>
            <w:gridSpan w:val="2"/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En cuánto tiempo</w:t>
            </w:r>
            <w:r w:rsidR="00357A8A" w:rsidRPr="006F76A0">
              <w:rPr>
                <w:lang w:val="es-ES"/>
              </w:rPr>
              <w:t>:</w:t>
            </w:r>
          </w:p>
        </w:tc>
        <w:tc>
          <w:tcPr>
            <w:tcW w:w="2163" w:type="dxa"/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1B71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F88CF0"/>
          </w:tcPr>
          <w:p w:rsidR="00A013E2" w:rsidRPr="006F76A0" w:rsidRDefault="00357A8A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89" w:type="dxa"/>
            <w:gridSpan w:val="5"/>
            <w:shd w:val="clear" w:color="auto" w:fill="F88CF0"/>
          </w:tcPr>
          <w:p w:rsidR="00A013E2" w:rsidRPr="006F76A0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  <w:p w:rsidR="00A013E2" w:rsidRPr="006F76A0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325742" w:rsidRDefault="00325742" w:rsidP="00325742">
      <w:pPr>
        <w:jc w:val="center"/>
        <w:rPr>
          <w:b/>
          <w:lang w:val="es-ES"/>
        </w:rPr>
      </w:pPr>
    </w:p>
    <w:p w:rsidR="006F76A0" w:rsidRDefault="006F76A0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F88CF0"/>
          <w:left w:val="single" w:sz="4" w:space="0" w:color="F88CF0"/>
          <w:bottom w:val="single" w:sz="4" w:space="0" w:color="F88CF0"/>
          <w:right w:val="single" w:sz="4" w:space="0" w:color="F88CF0"/>
          <w:insideH w:val="single" w:sz="4" w:space="0" w:color="F88CF0"/>
          <w:insideV w:val="single" w:sz="4" w:space="0" w:color="F88CF0"/>
        </w:tblBorders>
        <w:tblLook w:val="04A0" w:firstRow="1" w:lastRow="0" w:firstColumn="1" w:lastColumn="0" w:noHBand="0" w:noVBand="1"/>
      </w:tblPr>
      <w:tblGrid>
        <w:gridCol w:w="2342"/>
        <w:gridCol w:w="2073"/>
        <w:gridCol w:w="2253"/>
        <w:gridCol w:w="2163"/>
      </w:tblGrid>
      <w:tr w:rsidR="00357A8A" w:rsidTr="001B71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357A8A" w:rsidRPr="006F76A0" w:rsidRDefault="00357A8A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ANTECEDENTES HEREDO-FAMILIARES</w:t>
            </w:r>
          </w:p>
        </w:tc>
      </w:tr>
      <w:tr w:rsidR="00357A8A" w:rsidTr="001B71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F88CF0"/>
          </w:tcPr>
          <w:p w:rsidR="00357A8A" w:rsidRPr="006F76A0" w:rsidRDefault="00357A8A" w:rsidP="00357A8A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Enfermedad</w:t>
            </w:r>
          </w:p>
        </w:tc>
        <w:tc>
          <w:tcPr>
            <w:tcW w:w="2073" w:type="dxa"/>
            <w:shd w:val="clear" w:color="auto" w:fill="F88CF0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Parentesco</w:t>
            </w:r>
          </w:p>
        </w:tc>
        <w:tc>
          <w:tcPr>
            <w:tcW w:w="2253" w:type="dxa"/>
            <w:shd w:val="clear" w:color="auto" w:fill="F88CF0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Enfermedad</w:t>
            </w:r>
          </w:p>
        </w:tc>
        <w:tc>
          <w:tcPr>
            <w:tcW w:w="2163" w:type="dxa"/>
            <w:shd w:val="clear" w:color="auto" w:fill="F88CF0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Parentesco</w:t>
            </w:r>
          </w:p>
        </w:tc>
      </w:tr>
      <w:tr w:rsidR="00357A8A" w:rsidTr="001B715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Diabetes</w:t>
            </w:r>
          </w:p>
        </w:tc>
        <w:tc>
          <w:tcPr>
            <w:tcW w:w="2073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</w:tcPr>
          <w:p w:rsidR="00357A8A" w:rsidRPr="006F76A0" w:rsidRDefault="00357A8A" w:rsidP="00357A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Cardiopatías</w:t>
            </w:r>
          </w:p>
        </w:tc>
        <w:tc>
          <w:tcPr>
            <w:tcW w:w="2163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B71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F88CF0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Hipertensión</w:t>
            </w:r>
          </w:p>
        </w:tc>
        <w:tc>
          <w:tcPr>
            <w:tcW w:w="2073" w:type="dxa"/>
            <w:shd w:val="clear" w:color="auto" w:fill="F88CF0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shd w:val="clear" w:color="auto" w:fill="F88CF0"/>
          </w:tcPr>
          <w:p w:rsidR="00357A8A" w:rsidRPr="006F76A0" w:rsidRDefault="00357A8A" w:rsidP="00357A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Hipotiroidismo</w:t>
            </w:r>
          </w:p>
        </w:tc>
        <w:tc>
          <w:tcPr>
            <w:tcW w:w="2163" w:type="dxa"/>
            <w:shd w:val="clear" w:color="auto" w:fill="F88CF0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B715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proofErr w:type="spellStart"/>
            <w:r w:rsidRPr="006F76A0">
              <w:rPr>
                <w:b w:val="0"/>
                <w:lang w:val="es-ES"/>
              </w:rPr>
              <w:t>Dislipidemias</w:t>
            </w:r>
            <w:proofErr w:type="spellEnd"/>
          </w:p>
        </w:tc>
        <w:tc>
          <w:tcPr>
            <w:tcW w:w="2073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</w:tcPr>
          <w:p w:rsidR="00357A8A" w:rsidRPr="006F76A0" w:rsidRDefault="00357A8A" w:rsidP="00357A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Hipertiroidismo</w:t>
            </w:r>
          </w:p>
        </w:tc>
        <w:tc>
          <w:tcPr>
            <w:tcW w:w="2163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B71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F88CF0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renal</w:t>
            </w:r>
          </w:p>
        </w:tc>
        <w:tc>
          <w:tcPr>
            <w:tcW w:w="2073" w:type="dxa"/>
            <w:shd w:val="clear" w:color="auto" w:fill="F88CF0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shd w:val="clear" w:color="auto" w:fill="F88CF0"/>
          </w:tcPr>
          <w:p w:rsidR="00357A8A" w:rsidRPr="006F76A0" w:rsidRDefault="00357A8A" w:rsidP="00357A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Hepatopatías</w:t>
            </w:r>
          </w:p>
        </w:tc>
        <w:tc>
          <w:tcPr>
            <w:tcW w:w="2163" w:type="dxa"/>
            <w:shd w:val="clear" w:color="auto" w:fill="F88CF0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B715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Cáncer</w:t>
            </w:r>
          </w:p>
        </w:tc>
        <w:tc>
          <w:tcPr>
            <w:tcW w:w="2073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</w:tcPr>
          <w:p w:rsidR="00357A8A" w:rsidRPr="006F76A0" w:rsidRDefault="00357A8A" w:rsidP="00357A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Otra (especificar)</w:t>
            </w:r>
          </w:p>
        </w:tc>
        <w:tc>
          <w:tcPr>
            <w:tcW w:w="2163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B71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F88CF0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Obesidad</w:t>
            </w:r>
          </w:p>
        </w:tc>
        <w:tc>
          <w:tcPr>
            <w:tcW w:w="2073" w:type="dxa"/>
            <w:shd w:val="clear" w:color="auto" w:fill="F88CF0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shd w:val="clear" w:color="auto" w:fill="F88CF0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63" w:type="dxa"/>
            <w:shd w:val="clear" w:color="auto" w:fill="F88CF0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B715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89" w:type="dxa"/>
            <w:gridSpan w:val="3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357A8A" w:rsidRDefault="00357A8A" w:rsidP="00325742">
      <w:pPr>
        <w:jc w:val="center"/>
        <w:rPr>
          <w:b/>
          <w:lang w:val="es-ES"/>
        </w:rPr>
      </w:pPr>
    </w:p>
    <w:p w:rsidR="006F76A0" w:rsidRDefault="006F76A0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F88CF0"/>
          <w:left w:val="single" w:sz="4" w:space="0" w:color="F88CF0"/>
          <w:bottom w:val="single" w:sz="4" w:space="0" w:color="F88CF0"/>
          <w:right w:val="single" w:sz="4" w:space="0" w:color="F88CF0"/>
          <w:insideH w:val="single" w:sz="4" w:space="0" w:color="F88CF0"/>
          <w:insideV w:val="single" w:sz="4" w:space="0" w:color="F88CF0"/>
        </w:tblBorders>
        <w:tblLook w:val="04A0" w:firstRow="1" w:lastRow="0" w:firstColumn="1" w:lastColumn="0" w:noHBand="0" w:noVBand="1"/>
      </w:tblPr>
      <w:tblGrid>
        <w:gridCol w:w="2405"/>
        <w:gridCol w:w="2268"/>
        <w:gridCol w:w="2126"/>
        <w:gridCol w:w="2032"/>
      </w:tblGrid>
      <w:tr w:rsidR="00357A8A" w:rsidTr="00E42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357A8A" w:rsidRPr="006F76A0" w:rsidRDefault="00357A8A" w:rsidP="00357A8A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lastRenderedPageBreak/>
              <w:t>ANTECEDENTES GINECOLÓGICOS</w:t>
            </w:r>
          </w:p>
        </w:tc>
      </w:tr>
      <w:tr w:rsidR="00357A8A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F88CF0"/>
          </w:tcPr>
          <w:p w:rsidR="00357A8A" w:rsidRPr="006F76A0" w:rsidRDefault="00357A8A" w:rsidP="00357A8A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Embarazo actual</w:t>
            </w:r>
            <w:r w:rsidR="00CD7137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268" w:type="dxa"/>
            <w:shd w:val="clear" w:color="auto" w:fill="F88CF0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F88CF0"/>
          </w:tcPr>
          <w:p w:rsidR="00357A8A" w:rsidRPr="006F76A0" w:rsidRDefault="00357A8A" w:rsidP="00357A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SDG</w:t>
            </w:r>
            <w:r w:rsidR="00CD7137" w:rsidRPr="006F76A0">
              <w:rPr>
                <w:lang w:val="es-ES"/>
              </w:rPr>
              <w:t>:</w:t>
            </w:r>
          </w:p>
        </w:tc>
        <w:tc>
          <w:tcPr>
            <w:tcW w:w="2032" w:type="dxa"/>
            <w:shd w:val="clear" w:color="auto" w:fill="F88CF0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E424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Anticonceptivos orales</w:t>
            </w:r>
            <w:r w:rsidR="00CD7137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268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357A8A" w:rsidRPr="006F76A0" w:rsidRDefault="00357A8A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Cuál</w:t>
            </w:r>
            <w:r w:rsidR="00CD7137" w:rsidRPr="006F76A0">
              <w:rPr>
                <w:lang w:val="es-ES"/>
              </w:rPr>
              <w:t>:</w:t>
            </w:r>
          </w:p>
        </w:tc>
        <w:tc>
          <w:tcPr>
            <w:tcW w:w="2032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F88CF0"/>
          </w:tcPr>
          <w:p w:rsidR="00357A8A" w:rsidRPr="006F76A0" w:rsidRDefault="00CD7137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Menarca:</w:t>
            </w:r>
          </w:p>
        </w:tc>
        <w:tc>
          <w:tcPr>
            <w:tcW w:w="2268" w:type="dxa"/>
            <w:shd w:val="clear" w:color="auto" w:fill="F88CF0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F88CF0"/>
          </w:tcPr>
          <w:p w:rsidR="00357A8A" w:rsidRPr="006F76A0" w:rsidRDefault="00CD713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SOP:</w:t>
            </w:r>
          </w:p>
        </w:tc>
        <w:tc>
          <w:tcPr>
            <w:tcW w:w="2032" w:type="dxa"/>
            <w:shd w:val="clear" w:color="auto" w:fill="F88CF0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D7137" w:rsidTr="00E424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D7137" w:rsidRPr="006F76A0" w:rsidRDefault="00CD7137" w:rsidP="00CD7137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</w:tcPr>
          <w:p w:rsidR="00CD7137" w:rsidRPr="006F76A0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CD7137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F88CF0"/>
          </w:tcPr>
          <w:p w:rsidR="00CD7137" w:rsidRPr="006F76A0" w:rsidRDefault="00CD7137" w:rsidP="00CD7137">
            <w:pPr>
              <w:rPr>
                <w:b w:val="0"/>
                <w:lang w:val="es-ES"/>
              </w:rPr>
            </w:pPr>
          </w:p>
        </w:tc>
        <w:tc>
          <w:tcPr>
            <w:tcW w:w="2268" w:type="dxa"/>
            <w:shd w:val="clear" w:color="auto" w:fill="F88CF0"/>
          </w:tcPr>
          <w:p w:rsidR="00CD7137" w:rsidRPr="006F76A0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F88CF0"/>
          </w:tcPr>
          <w:p w:rsidR="00CD7137" w:rsidRPr="006F76A0" w:rsidRDefault="00CD713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032" w:type="dxa"/>
            <w:shd w:val="clear" w:color="auto" w:fill="F88CF0"/>
          </w:tcPr>
          <w:p w:rsidR="00CD7137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E424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renal</w:t>
            </w:r>
          </w:p>
        </w:tc>
        <w:tc>
          <w:tcPr>
            <w:tcW w:w="2268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357A8A" w:rsidRPr="006F76A0" w:rsidRDefault="00357A8A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Hepatopatías</w:t>
            </w:r>
          </w:p>
        </w:tc>
        <w:tc>
          <w:tcPr>
            <w:tcW w:w="2032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F88CF0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Cáncer</w:t>
            </w:r>
          </w:p>
        </w:tc>
        <w:tc>
          <w:tcPr>
            <w:tcW w:w="2268" w:type="dxa"/>
            <w:shd w:val="clear" w:color="auto" w:fill="F88CF0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F88CF0"/>
          </w:tcPr>
          <w:p w:rsidR="00357A8A" w:rsidRPr="006F76A0" w:rsidRDefault="00357A8A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Otra (especificar)</w:t>
            </w:r>
          </w:p>
        </w:tc>
        <w:tc>
          <w:tcPr>
            <w:tcW w:w="2032" w:type="dxa"/>
            <w:shd w:val="clear" w:color="auto" w:fill="F88CF0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E424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Obesidad</w:t>
            </w:r>
          </w:p>
        </w:tc>
        <w:tc>
          <w:tcPr>
            <w:tcW w:w="2268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032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F88CF0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  <w:shd w:val="clear" w:color="auto" w:fill="F88CF0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357A8A" w:rsidRDefault="00357A8A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F88CF0"/>
          <w:left w:val="single" w:sz="4" w:space="0" w:color="F88CF0"/>
          <w:bottom w:val="single" w:sz="4" w:space="0" w:color="F88CF0"/>
          <w:right w:val="single" w:sz="4" w:space="0" w:color="F88CF0"/>
          <w:insideH w:val="single" w:sz="4" w:space="0" w:color="F88CF0"/>
          <w:insideV w:val="single" w:sz="4" w:space="0" w:color="F88CF0"/>
        </w:tblBorders>
        <w:tblLook w:val="04A0" w:firstRow="1" w:lastRow="0" w:firstColumn="1" w:lastColumn="0" w:noHBand="0" w:noVBand="1"/>
      </w:tblPr>
      <w:tblGrid>
        <w:gridCol w:w="2405"/>
        <w:gridCol w:w="2268"/>
        <w:gridCol w:w="2126"/>
        <w:gridCol w:w="2032"/>
      </w:tblGrid>
      <w:tr w:rsidR="00CD7137" w:rsidTr="00E42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CD7137" w:rsidRPr="006F76A0" w:rsidRDefault="00CD7137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ESTILO DE VIDA</w:t>
            </w:r>
          </w:p>
        </w:tc>
      </w:tr>
      <w:tr w:rsidR="00CD7137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  <w:shd w:val="clear" w:color="auto" w:fill="F88CF0"/>
          </w:tcPr>
          <w:p w:rsidR="00CD7137" w:rsidRPr="006F76A0" w:rsidRDefault="00CD7137" w:rsidP="006F76A0">
            <w:pPr>
              <w:jc w:val="center"/>
              <w:rPr>
                <w:b w:val="0"/>
                <w:u w:val="single"/>
                <w:lang w:val="es-ES"/>
              </w:rPr>
            </w:pPr>
            <w:r w:rsidRPr="006F76A0">
              <w:rPr>
                <w:b w:val="0"/>
                <w:u w:val="single"/>
                <w:lang w:val="es-ES"/>
              </w:rPr>
              <w:t>ACTIVIDAD FÍSICA</w:t>
            </w:r>
          </w:p>
        </w:tc>
      </w:tr>
      <w:tr w:rsidR="00CD7137" w:rsidTr="00E424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D7137" w:rsidRPr="006F76A0" w:rsidRDefault="00CD7137" w:rsidP="00CD7137">
            <w:pPr>
              <w:jc w:val="center"/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¿Cuál?</w:t>
            </w:r>
          </w:p>
        </w:tc>
        <w:tc>
          <w:tcPr>
            <w:tcW w:w="2268" w:type="dxa"/>
          </w:tcPr>
          <w:p w:rsidR="00CD7137" w:rsidRPr="006F76A0" w:rsidRDefault="00CD7137" w:rsidP="00CD7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Intensidad</w:t>
            </w:r>
          </w:p>
        </w:tc>
        <w:tc>
          <w:tcPr>
            <w:tcW w:w="2126" w:type="dxa"/>
          </w:tcPr>
          <w:p w:rsidR="00CD7137" w:rsidRPr="006F76A0" w:rsidRDefault="00CD7137" w:rsidP="00CD7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Frecuencia</w:t>
            </w:r>
          </w:p>
        </w:tc>
        <w:tc>
          <w:tcPr>
            <w:tcW w:w="2032" w:type="dxa"/>
          </w:tcPr>
          <w:p w:rsidR="00CD7137" w:rsidRPr="006F76A0" w:rsidRDefault="00CD7137" w:rsidP="00CD7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Tiempo</w:t>
            </w:r>
          </w:p>
        </w:tc>
      </w:tr>
      <w:tr w:rsidR="00CD7137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F88CF0"/>
          </w:tcPr>
          <w:p w:rsidR="00CD7137" w:rsidRDefault="00CD7137" w:rsidP="003A04BE">
            <w:pPr>
              <w:rPr>
                <w:b w:val="0"/>
                <w:lang w:val="es-ES"/>
              </w:rPr>
            </w:pPr>
          </w:p>
        </w:tc>
        <w:tc>
          <w:tcPr>
            <w:tcW w:w="2268" w:type="dxa"/>
            <w:shd w:val="clear" w:color="auto" w:fill="F88CF0"/>
          </w:tcPr>
          <w:p w:rsidR="00CD7137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126" w:type="dxa"/>
            <w:shd w:val="clear" w:color="auto" w:fill="F88CF0"/>
          </w:tcPr>
          <w:p w:rsidR="00CD7137" w:rsidRDefault="00CD713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32" w:type="dxa"/>
            <w:shd w:val="clear" w:color="auto" w:fill="F88CF0"/>
          </w:tcPr>
          <w:p w:rsidR="00CD7137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D7137" w:rsidTr="00E424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CD7137" w:rsidRPr="006F76A0" w:rsidRDefault="00CD7137" w:rsidP="003A04BE">
            <w:pPr>
              <w:jc w:val="center"/>
              <w:rPr>
                <w:b w:val="0"/>
                <w:u w:val="single"/>
                <w:lang w:val="es-ES"/>
              </w:rPr>
            </w:pPr>
            <w:r w:rsidRPr="006F76A0">
              <w:rPr>
                <w:b w:val="0"/>
                <w:u w:val="single"/>
                <w:lang w:val="es-ES"/>
              </w:rPr>
              <w:t>CONSUMO</w:t>
            </w:r>
          </w:p>
        </w:tc>
      </w:tr>
      <w:tr w:rsidR="00CD7137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F88CF0"/>
          </w:tcPr>
          <w:p w:rsidR="00CD7137" w:rsidRPr="006F76A0" w:rsidRDefault="00CD7137" w:rsidP="00CD7137">
            <w:pPr>
              <w:jc w:val="center"/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Alcohol</w:t>
            </w:r>
          </w:p>
        </w:tc>
        <w:tc>
          <w:tcPr>
            <w:tcW w:w="2268" w:type="dxa"/>
            <w:shd w:val="clear" w:color="auto" w:fill="F88CF0"/>
          </w:tcPr>
          <w:p w:rsidR="00CD7137" w:rsidRPr="006F76A0" w:rsidRDefault="00CD7137" w:rsidP="00CD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Tabaco</w:t>
            </w:r>
          </w:p>
        </w:tc>
        <w:tc>
          <w:tcPr>
            <w:tcW w:w="2126" w:type="dxa"/>
            <w:shd w:val="clear" w:color="auto" w:fill="F88CF0"/>
          </w:tcPr>
          <w:p w:rsidR="00CD7137" w:rsidRPr="006F76A0" w:rsidRDefault="00CD7137" w:rsidP="00CD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Café</w:t>
            </w:r>
          </w:p>
        </w:tc>
        <w:tc>
          <w:tcPr>
            <w:tcW w:w="2032" w:type="dxa"/>
            <w:shd w:val="clear" w:color="auto" w:fill="F88CF0"/>
          </w:tcPr>
          <w:p w:rsidR="00CD7137" w:rsidRPr="006F76A0" w:rsidRDefault="00CD7137" w:rsidP="00CD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Estupefacientes</w:t>
            </w:r>
          </w:p>
        </w:tc>
      </w:tr>
      <w:tr w:rsidR="00CD7137" w:rsidTr="00E424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D7137" w:rsidRDefault="00CD7137" w:rsidP="003A04BE">
            <w:pPr>
              <w:rPr>
                <w:b w:val="0"/>
                <w:lang w:val="es-ES"/>
              </w:rPr>
            </w:pPr>
          </w:p>
        </w:tc>
        <w:tc>
          <w:tcPr>
            <w:tcW w:w="2268" w:type="dxa"/>
          </w:tcPr>
          <w:p w:rsidR="00CD7137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126" w:type="dxa"/>
          </w:tcPr>
          <w:p w:rsidR="00CD7137" w:rsidRDefault="00CD713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32" w:type="dxa"/>
          </w:tcPr>
          <w:p w:rsidR="00CD7137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F88CF0"/>
          </w:tcPr>
          <w:p w:rsidR="005C0E38" w:rsidRDefault="005C0E38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Horas de sueño por día:</w:t>
            </w:r>
          </w:p>
        </w:tc>
        <w:tc>
          <w:tcPr>
            <w:tcW w:w="2268" w:type="dxa"/>
            <w:shd w:val="clear" w:color="auto" w:fill="F88CF0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126" w:type="dxa"/>
            <w:shd w:val="clear" w:color="auto" w:fill="F88CF0"/>
          </w:tcPr>
          <w:p w:rsidR="005C0E38" w:rsidRPr="006F76A0" w:rsidRDefault="005C0E38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Tiempo sentado:</w:t>
            </w:r>
          </w:p>
        </w:tc>
        <w:tc>
          <w:tcPr>
            <w:tcW w:w="2032" w:type="dxa"/>
            <w:shd w:val="clear" w:color="auto" w:fill="F88CF0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D7137" w:rsidTr="00E424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D7137" w:rsidRDefault="00CD713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</w:tcPr>
          <w:p w:rsidR="00CD7137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CD7137" w:rsidRDefault="00CD7137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F88CF0"/>
          <w:left w:val="single" w:sz="4" w:space="0" w:color="F88CF0"/>
          <w:bottom w:val="single" w:sz="4" w:space="0" w:color="F88CF0"/>
          <w:right w:val="single" w:sz="4" w:space="0" w:color="F88CF0"/>
          <w:insideH w:val="single" w:sz="4" w:space="0" w:color="F88CF0"/>
          <w:insideV w:val="single" w:sz="4" w:space="0" w:color="F88CF0"/>
        </w:tblBorders>
        <w:tblLook w:val="04A0" w:firstRow="1" w:lastRow="0" w:firstColumn="1" w:lastColumn="0" w:noHBand="0" w:noVBand="1"/>
      </w:tblPr>
      <w:tblGrid>
        <w:gridCol w:w="2405"/>
        <w:gridCol w:w="2268"/>
        <w:gridCol w:w="2126"/>
        <w:gridCol w:w="2032"/>
      </w:tblGrid>
      <w:tr w:rsidR="001B43C1" w:rsidTr="00E42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1B43C1" w:rsidRPr="006F76A0" w:rsidRDefault="001B43C1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SIGNOS</w:t>
            </w:r>
          </w:p>
        </w:tc>
      </w:tr>
      <w:tr w:rsidR="001B43C1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F88CF0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Piel</w:t>
            </w:r>
          </w:p>
        </w:tc>
        <w:tc>
          <w:tcPr>
            <w:tcW w:w="2268" w:type="dxa"/>
            <w:shd w:val="clear" w:color="auto" w:fill="F88CF0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F88CF0"/>
          </w:tcPr>
          <w:p w:rsidR="001B43C1" w:rsidRPr="006F76A0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Boca:</w:t>
            </w:r>
          </w:p>
        </w:tc>
        <w:tc>
          <w:tcPr>
            <w:tcW w:w="2032" w:type="dxa"/>
            <w:shd w:val="clear" w:color="auto" w:fill="F88CF0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E424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Ojos:</w:t>
            </w:r>
          </w:p>
        </w:tc>
        <w:tc>
          <w:tcPr>
            <w:tcW w:w="2268" w:type="dxa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1B43C1" w:rsidRPr="006F76A0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Cabello:</w:t>
            </w:r>
          </w:p>
        </w:tc>
        <w:tc>
          <w:tcPr>
            <w:tcW w:w="2032" w:type="dxa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F88CF0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Uñas:</w:t>
            </w:r>
          </w:p>
        </w:tc>
        <w:tc>
          <w:tcPr>
            <w:tcW w:w="2268" w:type="dxa"/>
            <w:shd w:val="clear" w:color="auto" w:fill="F88CF0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F88CF0"/>
          </w:tcPr>
          <w:p w:rsidR="001B43C1" w:rsidRPr="006F76A0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Otros:</w:t>
            </w:r>
          </w:p>
        </w:tc>
        <w:tc>
          <w:tcPr>
            <w:tcW w:w="2032" w:type="dxa"/>
            <w:shd w:val="clear" w:color="auto" w:fill="F88CF0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E424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2268" w:type="dxa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1B43C1" w:rsidRPr="006F76A0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032" w:type="dxa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F88CF0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Presión arterial</w:t>
            </w:r>
          </w:p>
        </w:tc>
        <w:tc>
          <w:tcPr>
            <w:tcW w:w="2268" w:type="dxa"/>
            <w:shd w:val="clear" w:color="auto" w:fill="F88CF0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F88CF0"/>
          </w:tcPr>
          <w:p w:rsidR="001B43C1" w:rsidRPr="006F76A0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Hora de toma</w:t>
            </w:r>
          </w:p>
        </w:tc>
        <w:tc>
          <w:tcPr>
            <w:tcW w:w="2032" w:type="dxa"/>
            <w:shd w:val="clear" w:color="auto" w:fill="F88CF0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E424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1B43C1" w:rsidRPr="00325742" w:rsidRDefault="001B43C1" w:rsidP="00325742">
      <w:pPr>
        <w:jc w:val="center"/>
        <w:rPr>
          <w:b/>
          <w:lang w:val="es-ES"/>
        </w:rPr>
      </w:pPr>
    </w:p>
    <w:tbl>
      <w:tblPr>
        <w:tblStyle w:val="Tablanormal1"/>
        <w:tblW w:w="9023" w:type="dxa"/>
        <w:tblBorders>
          <w:top w:val="single" w:sz="4" w:space="0" w:color="F88CF0"/>
          <w:left w:val="single" w:sz="4" w:space="0" w:color="F88CF0"/>
          <w:bottom w:val="single" w:sz="4" w:space="0" w:color="F88CF0"/>
          <w:right w:val="single" w:sz="4" w:space="0" w:color="F88CF0"/>
          <w:insideH w:val="single" w:sz="4" w:space="0" w:color="F88CF0"/>
          <w:insideV w:val="single" w:sz="4" w:space="0" w:color="F88CF0"/>
        </w:tblBorders>
        <w:tblLook w:val="04A0" w:firstRow="1" w:lastRow="0" w:firstColumn="1" w:lastColumn="0" w:noHBand="0" w:noVBand="1"/>
      </w:tblPr>
      <w:tblGrid>
        <w:gridCol w:w="2167"/>
        <w:gridCol w:w="2316"/>
        <w:gridCol w:w="2460"/>
        <w:gridCol w:w="2080"/>
      </w:tblGrid>
      <w:tr w:rsidR="001B43C1" w:rsidTr="00E42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3" w:type="dxa"/>
            <w:gridSpan w:val="4"/>
          </w:tcPr>
          <w:p w:rsidR="001B43C1" w:rsidRPr="006F76A0" w:rsidRDefault="001B43C1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INDICADORES BIOQUÍMICOS</w:t>
            </w:r>
          </w:p>
        </w:tc>
      </w:tr>
      <w:tr w:rsidR="00AE34E7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F88CF0"/>
          </w:tcPr>
          <w:p w:rsidR="001B43C1" w:rsidRPr="006F449E" w:rsidRDefault="005C0E38" w:rsidP="005C0E38">
            <w:pPr>
              <w:jc w:val="center"/>
              <w:rPr>
                <w:b w:val="0"/>
                <w:u w:val="single"/>
              </w:rPr>
            </w:pPr>
            <w:r w:rsidRPr="006F449E">
              <w:rPr>
                <w:b w:val="0"/>
                <w:u w:val="single"/>
              </w:rPr>
              <w:t>INDICADOR</w:t>
            </w:r>
          </w:p>
        </w:tc>
        <w:tc>
          <w:tcPr>
            <w:tcW w:w="2316" w:type="dxa"/>
            <w:shd w:val="clear" w:color="auto" w:fill="F88CF0"/>
          </w:tcPr>
          <w:p w:rsidR="001B43C1" w:rsidRPr="006F449E" w:rsidRDefault="005C0E38" w:rsidP="005C0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6F449E">
              <w:rPr>
                <w:u w:val="single"/>
              </w:rPr>
              <w:t>FECHA DE TOMA</w:t>
            </w:r>
          </w:p>
        </w:tc>
        <w:tc>
          <w:tcPr>
            <w:tcW w:w="2460" w:type="dxa"/>
            <w:shd w:val="clear" w:color="auto" w:fill="F88CF0"/>
          </w:tcPr>
          <w:p w:rsidR="001B43C1" w:rsidRPr="006F449E" w:rsidRDefault="005C0E38" w:rsidP="005C0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6F449E">
              <w:rPr>
                <w:u w:val="single"/>
              </w:rPr>
              <w:t>VALOR OBTENIDO</w:t>
            </w:r>
          </w:p>
        </w:tc>
        <w:tc>
          <w:tcPr>
            <w:tcW w:w="2080" w:type="dxa"/>
            <w:shd w:val="clear" w:color="auto" w:fill="F88CF0"/>
          </w:tcPr>
          <w:p w:rsidR="001B43C1" w:rsidRPr="006F449E" w:rsidRDefault="005C0E38" w:rsidP="005C0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6F449E">
              <w:rPr>
                <w:u w:val="single"/>
              </w:rPr>
              <w:t>INTERPRETACIÓN</w:t>
            </w:r>
          </w:p>
        </w:tc>
      </w:tr>
      <w:tr w:rsidR="00AE34E7" w:rsidTr="00E424F4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</w:tcPr>
          <w:p w:rsidR="001B43C1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76A0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F88CF0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shd w:val="clear" w:color="auto" w:fill="F88CF0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shd w:val="clear" w:color="auto" w:fill="F88CF0"/>
          </w:tcPr>
          <w:p w:rsidR="001B43C1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shd w:val="clear" w:color="auto" w:fill="F88CF0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E424F4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</w:tcPr>
          <w:p w:rsidR="001B43C1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F88CF0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shd w:val="clear" w:color="auto" w:fill="F88CF0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shd w:val="clear" w:color="auto" w:fill="F88CF0"/>
          </w:tcPr>
          <w:p w:rsidR="001B43C1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shd w:val="clear" w:color="auto" w:fill="F88CF0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E424F4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</w:tcPr>
          <w:p w:rsidR="001B43C1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F88CF0"/>
          </w:tcPr>
          <w:p w:rsidR="005C0E38" w:rsidRDefault="005C0E38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shd w:val="clear" w:color="auto" w:fill="F88CF0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shd w:val="clear" w:color="auto" w:fill="F88CF0"/>
          </w:tcPr>
          <w:p w:rsidR="005C0E38" w:rsidRDefault="005C0E38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shd w:val="clear" w:color="auto" w:fill="F88CF0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E424F4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5C0E38" w:rsidRDefault="005C0E38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</w:tcPr>
          <w:p w:rsidR="005C0E38" w:rsidRDefault="005C0E38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</w:tcPr>
          <w:p w:rsidR="005C0E38" w:rsidRDefault="005C0E38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</w:tcPr>
          <w:p w:rsidR="005C0E38" w:rsidRDefault="005C0E38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F88CF0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shd w:val="clear" w:color="auto" w:fill="F88CF0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shd w:val="clear" w:color="auto" w:fill="F88CF0"/>
          </w:tcPr>
          <w:p w:rsidR="001B43C1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shd w:val="clear" w:color="auto" w:fill="F88CF0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E424F4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5C0E38" w:rsidRDefault="005C0E38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Observaciones:</w:t>
            </w:r>
          </w:p>
        </w:tc>
        <w:tc>
          <w:tcPr>
            <w:tcW w:w="6856" w:type="dxa"/>
            <w:gridSpan w:val="3"/>
          </w:tcPr>
          <w:p w:rsidR="005C0E38" w:rsidRDefault="005C0E38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  <w:p w:rsidR="006F76A0" w:rsidRDefault="006F76A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1B43C1" w:rsidRDefault="001B43C1" w:rsidP="006F76A0">
      <w:pPr>
        <w:rPr>
          <w:b/>
          <w:lang w:val="es-ES"/>
        </w:rPr>
      </w:pPr>
    </w:p>
    <w:tbl>
      <w:tblPr>
        <w:tblStyle w:val="Tablanormal1"/>
        <w:tblW w:w="9058" w:type="dxa"/>
        <w:tblBorders>
          <w:top w:val="single" w:sz="4" w:space="0" w:color="F88CF0"/>
          <w:left w:val="single" w:sz="4" w:space="0" w:color="F88CF0"/>
          <w:bottom w:val="single" w:sz="4" w:space="0" w:color="F88CF0"/>
          <w:right w:val="single" w:sz="4" w:space="0" w:color="F88CF0"/>
          <w:insideH w:val="single" w:sz="4" w:space="0" w:color="F88CF0"/>
          <w:insideV w:val="single" w:sz="4" w:space="0" w:color="F88CF0"/>
        </w:tblBorders>
        <w:tblLook w:val="04A0" w:firstRow="1" w:lastRow="0" w:firstColumn="1" w:lastColumn="0" w:noHBand="0" w:noVBand="1"/>
      </w:tblPr>
      <w:tblGrid>
        <w:gridCol w:w="2175"/>
        <w:gridCol w:w="2324"/>
        <w:gridCol w:w="3130"/>
        <w:gridCol w:w="1429"/>
      </w:tblGrid>
      <w:tr w:rsidR="00AE34E7" w:rsidTr="00E42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4"/>
          </w:tcPr>
          <w:p w:rsidR="00AE34E7" w:rsidRPr="006F76A0" w:rsidRDefault="00AE34E7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RECORDATORIO DE 24 HRS</w:t>
            </w:r>
          </w:p>
        </w:tc>
      </w:tr>
      <w:tr w:rsidR="00AE34E7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4"/>
            <w:shd w:val="clear" w:color="auto" w:fill="F88CF0"/>
          </w:tcPr>
          <w:p w:rsidR="00AE34E7" w:rsidRDefault="00AE34E7" w:rsidP="00AE34E7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 xml:space="preserve">Día de la semana: </w:t>
            </w:r>
          </w:p>
        </w:tc>
      </w:tr>
      <w:tr w:rsidR="006F449E" w:rsidTr="00E424F4">
        <w:trPr>
          <w:trHeight w:val="7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Pr="0048300E" w:rsidRDefault="00AE34E7" w:rsidP="0048300E">
            <w:pPr>
              <w:jc w:val="center"/>
              <w:rPr>
                <w:b w:val="0"/>
                <w:u w:val="single"/>
                <w:lang w:val="es-ES"/>
              </w:rPr>
            </w:pPr>
            <w:r w:rsidRPr="0048300E">
              <w:rPr>
                <w:b w:val="0"/>
                <w:u w:val="single"/>
                <w:lang w:val="es-ES"/>
              </w:rPr>
              <w:t>TIEMPO DE COMIDA</w:t>
            </w:r>
          </w:p>
        </w:tc>
        <w:tc>
          <w:tcPr>
            <w:tcW w:w="2324" w:type="dxa"/>
          </w:tcPr>
          <w:p w:rsidR="00AE34E7" w:rsidRPr="0048300E" w:rsidRDefault="00AE34E7" w:rsidP="00483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48300E">
              <w:rPr>
                <w:u w:val="single"/>
                <w:lang w:val="es-ES"/>
              </w:rPr>
              <w:t>MENÚ</w:t>
            </w:r>
          </w:p>
        </w:tc>
        <w:tc>
          <w:tcPr>
            <w:tcW w:w="3130" w:type="dxa"/>
          </w:tcPr>
          <w:p w:rsidR="00AE34E7" w:rsidRPr="0048300E" w:rsidRDefault="00AE34E7" w:rsidP="00483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48300E">
              <w:rPr>
                <w:u w:val="single"/>
                <w:lang w:val="es-ES"/>
              </w:rPr>
              <w:t>INGREDIENTES Y PREPARACIÓN</w:t>
            </w:r>
          </w:p>
        </w:tc>
        <w:tc>
          <w:tcPr>
            <w:tcW w:w="1428" w:type="dxa"/>
          </w:tcPr>
          <w:p w:rsidR="00AE34E7" w:rsidRPr="0048300E" w:rsidRDefault="00AE34E7" w:rsidP="00483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48300E">
              <w:rPr>
                <w:u w:val="single"/>
                <w:lang w:val="es-ES"/>
              </w:rPr>
              <w:t>KCAL</w:t>
            </w:r>
          </w:p>
        </w:tc>
      </w:tr>
      <w:tr w:rsidR="006F449E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shd w:val="clear" w:color="auto" w:fill="F88CF0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DESAYUNO</w:t>
            </w:r>
            <w:r w:rsidR="0048300E">
              <w:rPr>
                <w:b w:val="0"/>
                <w:lang w:val="es-ES"/>
              </w:rPr>
              <w:t>:</w:t>
            </w:r>
          </w:p>
          <w:p w:rsidR="00AE34E7" w:rsidRPr="00AE34E7" w:rsidRDefault="00AE34E7" w:rsidP="003A04BE">
            <w:pPr>
              <w:rPr>
                <w:lang w:val="es-ES"/>
              </w:rPr>
            </w:pPr>
            <w:r w:rsidRPr="00AE34E7">
              <w:rPr>
                <w:lang w:val="es-ES"/>
              </w:rPr>
              <w:t>Hora:</w:t>
            </w:r>
          </w:p>
          <w:p w:rsidR="00AE34E7" w:rsidRDefault="00AE34E7" w:rsidP="003A04BE">
            <w:pPr>
              <w:rPr>
                <w:b w:val="0"/>
                <w:lang w:val="es-ES"/>
              </w:rPr>
            </w:pPr>
            <w:r w:rsidRPr="00AE34E7">
              <w:rPr>
                <w:lang w:val="es-ES"/>
              </w:rPr>
              <w:t>Lugar:</w:t>
            </w:r>
          </w:p>
        </w:tc>
        <w:tc>
          <w:tcPr>
            <w:tcW w:w="2324" w:type="dxa"/>
            <w:shd w:val="clear" w:color="auto" w:fill="F88CF0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shd w:val="clear" w:color="auto" w:fill="F88CF0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shd w:val="clear" w:color="auto" w:fill="F88CF0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E424F4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COLACIÓN</w:t>
            </w:r>
            <w:r w:rsidR="0048300E">
              <w:rPr>
                <w:b w:val="0"/>
                <w:lang w:val="es-ES"/>
              </w:rPr>
              <w:t>:</w:t>
            </w:r>
          </w:p>
          <w:p w:rsidR="00AE34E7" w:rsidRPr="00AE34E7" w:rsidRDefault="00AE34E7" w:rsidP="003A04BE">
            <w:pPr>
              <w:rPr>
                <w:lang w:val="es-ES"/>
              </w:rPr>
            </w:pPr>
            <w:r w:rsidRPr="00AE34E7">
              <w:rPr>
                <w:lang w:val="es-ES"/>
              </w:rPr>
              <w:t>Hora:</w:t>
            </w:r>
          </w:p>
          <w:p w:rsidR="00AE34E7" w:rsidRDefault="00AE34E7" w:rsidP="003A04BE">
            <w:pPr>
              <w:rPr>
                <w:b w:val="0"/>
                <w:lang w:val="es-ES"/>
              </w:rPr>
            </w:pPr>
            <w:r w:rsidRPr="00AE34E7">
              <w:rPr>
                <w:lang w:val="es-ES"/>
              </w:rPr>
              <w:t>Lugar:</w:t>
            </w:r>
          </w:p>
        </w:tc>
        <w:tc>
          <w:tcPr>
            <w:tcW w:w="2324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</w:tcPr>
          <w:p w:rsidR="00AE34E7" w:rsidRDefault="00AE34E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shd w:val="clear" w:color="auto" w:fill="F88CF0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COMIDA:</w:t>
            </w:r>
          </w:p>
          <w:p w:rsidR="00AE34E7" w:rsidRPr="00AE34E7" w:rsidRDefault="00AE34E7" w:rsidP="003A04BE">
            <w:pPr>
              <w:rPr>
                <w:lang w:val="es-ES"/>
              </w:rPr>
            </w:pPr>
            <w:r w:rsidRPr="00AE34E7">
              <w:rPr>
                <w:lang w:val="es-ES"/>
              </w:rPr>
              <w:t>Hora:</w:t>
            </w:r>
            <w:r w:rsidRPr="00AE34E7">
              <w:rPr>
                <w:lang w:val="es-ES"/>
              </w:rPr>
              <w:br/>
              <w:t>Lugar:</w:t>
            </w:r>
          </w:p>
        </w:tc>
        <w:tc>
          <w:tcPr>
            <w:tcW w:w="2324" w:type="dxa"/>
            <w:shd w:val="clear" w:color="auto" w:fill="F88CF0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shd w:val="clear" w:color="auto" w:fill="F88CF0"/>
          </w:tcPr>
          <w:p w:rsidR="00AE34E7" w:rsidRDefault="00AE34E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shd w:val="clear" w:color="auto" w:fill="F88CF0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E424F4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COLACIÓN:</w:t>
            </w:r>
            <w:r>
              <w:rPr>
                <w:b w:val="0"/>
                <w:lang w:val="es-ES"/>
              </w:rPr>
              <w:br/>
            </w:r>
            <w:r w:rsidRPr="00AE34E7">
              <w:rPr>
                <w:lang w:val="es-ES"/>
              </w:rPr>
              <w:t>Hora:</w:t>
            </w:r>
            <w:r w:rsidRPr="00AE34E7">
              <w:rPr>
                <w:lang w:val="es-ES"/>
              </w:rPr>
              <w:br/>
              <w:t>Lugar:</w:t>
            </w:r>
          </w:p>
        </w:tc>
        <w:tc>
          <w:tcPr>
            <w:tcW w:w="2324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</w:tcPr>
          <w:p w:rsidR="00AE34E7" w:rsidRDefault="00AE34E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shd w:val="clear" w:color="auto" w:fill="F88CF0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CENA:</w:t>
            </w:r>
            <w:r>
              <w:rPr>
                <w:b w:val="0"/>
                <w:lang w:val="es-ES"/>
              </w:rPr>
              <w:br/>
            </w:r>
            <w:r w:rsidRPr="00AE34E7">
              <w:rPr>
                <w:lang w:val="es-ES"/>
              </w:rPr>
              <w:t>Hora:</w:t>
            </w:r>
            <w:r w:rsidRPr="00AE34E7">
              <w:rPr>
                <w:lang w:val="es-ES"/>
              </w:rPr>
              <w:br/>
              <w:t>Lugar:</w:t>
            </w:r>
          </w:p>
        </w:tc>
        <w:tc>
          <w:tcPr>
            <w:tcW w:w="2324" w:type="dxa"/>
            <w:shd w:val="clear" w:color="auto" w:fill="F88CF0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shd w:val="clear" w:color="auto" w:fill="F88CF0"/>
          </w:tcPr>
          <w:p w:rsidR="00AE34E7" w:rsidRDefault="00AE34E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shd w:val="clear" w:color="auto" w:fill="F88CF0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E424F4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LÍQUIDOS:</w:t>
            </w:r>
          </w:p>
        </w:tc>
        <w:tc>
          <w:tcPr>
            <w:tcW w:w="2324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</w:tcPr>
          <w:p w:rsidR="00AE34E7" w:rsidRDefault="00AE34E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shd w:val="clear" w:color="auto" w:fill="F88CF0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OTROS:</w:t>
            </w:r>
          </w:p>
        </w:tc>
        <w:tc>
          <w:tcPr>
            <w:tcW w:w="2324" w:type="dxa"/>
            <w:shd w:val="clear" w:color="auto" w:fill="F88CF0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shd w:val="clear" w:color="auto" w:fill="F88CF0"/>
          </w:tcPr>
          <w:p w:rsidR="00AE34E7" w:rsidRDefault="00AE34E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shd w:val="clear" w:color="auto" w:fill="F88CF0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AE34E7" w:rsidTr="00E424F4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Observaciones:</w:t>
            </w:r>
          </w:p>
        </w:tc>
        <w:tc>
          <w:tcPr>
            <w:tcW w:w="6882" w:type="dxa"/>
            <w:gridSpan w:val="3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AE34E7" w:rsidRDefault="00AE34E7" w:rsidP="00504F0A">
      <w:pPr>
        <w:rPr>
          <w:b/>
          <w:lang w:val="es-ES"/>
        </w:rPr>
      </w:pPr>
    </w:p>
    <w:tbl>
      <w:tblPr>
        <w:tblStyle w:val="Tablanormal1"/>
        <w:tblW w:w="9067" w:type="dxa"/>
        <w:tblBorders>
          <w:top w:val="single" w:sz="4" w:space="0" w:color="F88CF0"/>
          <w:left w:val="single" w:sz="4" w:space="0" w:color="F88CF0"/>
          <w:bottom w:val="single" w:sz="4" w:space="0" w:color="F88CF0"/>
          <w:right w:val="single" w:sz="4" w:space="0" w:color="F88CF0"/>
          <w:insideH w:val="single" w:sz="4" w:space="0" w:color="F88CF0"/>
          <w:insideV w:val="single" w:sz="4" w:space="0" w:color="F88CF0"/>
        </w:tblBorders>
        <w:tblLook w:val="04A0" w:firstRow="1" w:lastRow="0" w:firstColumn="1" w:lastColumn="0" w:noHBand="0" w:noVBand="1"/>
      </w:tblPr>
      <w:tblGrid>
        <w:gridCol w:w="2761"/>
        <w:gridCol w:w="6306"/>
      </w:tblGrid>
      <w:tr w:rsidR="00504F0A" w:rsidTr="00E42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Alimentos preferidos</w:t>
            </w:r>
          </w:p>
        </w:tc>
        <w:tc>
          <w:tcPr>
            <w:tcW w:w="6306" w:type="dxa"/>
          </w:tcPr>
          <w:p w:rsidR="00504F0A" w:rsidRDefault="00504F0A" w:rsidP="00504F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s-ES"/>
              </w:rPr>
            </w:pPr>
          </w:p>
        </w:tc>
      </w:tr>
      <w:tr w:rsidR="00504F0A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shd w:val="clear" w:color="auto" w:fill="F88CF0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Alimentos no agradados</w:t>
            </w:r>
          </w:p>
        </w:tc>
        <w:tc>
          <w:tcPr>
            <w:tcW w:w="6306" w:type="dxa"/>
            <w:shd w:val="clear" w:color="auto" w:fill="F88CF0"/>
          </w:tcPr>
          <w:p w:rsidR="00504F0A" w:rsidRDefault="00504F0A" w:rsidP="00504F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E424F4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Alergia a alimentos</w:t>
            </w:r>
          </w:p>
        </w:tc>
        <w:tc>
          <w:tcPr>
            <w:tcW w:w="6306" w:type="dxa"/>
          </w:tcPr>
          <w:p w:rsidR="00504F0A" w:rsidRDefault="00504F0A" w:rsidP="00504F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shd w:val="clear" w:color="auto" w:fill="F88CF0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Alimentos no tolerados</w:t>
            </w:r>
          </w:p>
        </w:tc>
        <w:tc>
          <w:tcPr>
            <w:tcW w:w="6306" w:type="dxa"/>
            <w:shd w:val="clear" w:color="auto" w:fill="F88CF0"/>
          </w:tcPr>
          <w:p w:rsidR="00504F0A" w:rsidRDefault="00504F0A" w:rsidP="00504F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504F0A" w:rsidRDefault="00504F0A" w:rsidP="006F449E">
      <w:pPr>
        <w:rPr>
          <w:b/>
          <w:lang w:val="es-ES"/>
        </w:rPr>
      </w:pPr>
    </w:p>
    <w:p w:rsidR="006F449E" w:rsidRDefault="006F449E" w:rsidP="006F449E">
      <w:pPr>
        <w:rPr>
          <w:b/>
          <w:lang w:val="es-ES"/>
        </w:rPr>
      </w:pPr>
    </w:p>
    <w:tbl>
      <w:tblPr>
        <w:tblStyle w:val="Tablanormal1"/>
        <w:tblW w:w="9134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194"/>
        <w:gridCol w:w="2345"/>
        <w:gridCol w:w="2402"/>
        <w:gridCol w:w="2193"/>
      </w:tblGrid>
      <w:tr w:rsidR="00AE34E7" w:rsidTr="00E42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4" w:type="dxa"/>
            <w:gridSpan w:val="4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AE34E7" w:rsidRPr="006F449E" w:rsidRDefault="00AE34E7" w:rsidP="00AE34E7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lastRenderedPageBreak/>
              <w:t>INDICADORES ANTROPOMÉTRICOS</w:t>
            </w:r>
          </w:p>
        </w:tc>
      </w:tr>
      <w:tr w:rsidR="00005437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AE34E7" w:rsidRPr="006F449E" w:rsidRDefault="00AE34E7" w:rsidP="00AE34E7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Peso:</w:t>
            </w:r>
          </w:p>
        </w:tc>
        <w:tc>
          <w:tcPr>
            <w:tcW w:w="2345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AE34E7" w:rsidRPr="006F449E" w:rsidRDefault="00C15A30" w:rsidP="00C15A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Talla</w:t>
            </w:r>
            <w:r w:rsidR="00AE34E7" w:rsidRPr="006F449E">
              <w:rPr>
                <w:lang w:val="es-ES"/>
              </w:rPr>
              <w:t>:</w:t>
            </w:r>
          </w:p>
        </w:tc>
        <w:tc>
          <w:tcPr>
            <w:tcW w:w="219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E424F4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9" w:type="dxa"/>
            <w:gridSpan w:val="2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C15A30" w:rsidRPr="006F449E" w:rsidRDefault="00C15A30" w:rsidP="003A04BE">
            <w:pPr>
              <w:jc w:val="center"/>
              <w:rPr>
                <w:b w:val="0"/>
                <w:u w:val="single"/>
                <w:lang w:val="es-ES"/>
              </w:rPr>
            </w:pPr>
            <w:r w:rsidRPr="006F449E">
              <w:rPr>
                <w:b w:val="0"/>
                <w:u w:val="single"/>
                <w:lang w:val="es-ES"/>
              </w:rPr>
              <w:t>PLIEGUES</w:t>
            </w:r>
          </w:p>
        </w:tc>
        <w:tc>
          <w:tcPr>
            <w:tcW w:w="4595" w:type="dxa"/>
            <w:gridSpan w:val="2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C15A30" w:rsidRPr="006F449E" w:rsidRDefault="00C15A3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PERÍMETROS</w:t>
            </w:r>
          </w:p>
        </w:tc>
      </w:tr>
      <w:tr w:rsidR="00C15A30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proofErr w:type="spellStart"/>
            <w:r w:rsidRPr="006F449E">
              <w:rPr>
                <w:b w:val="0"/>
                <w:lang w:val="es-ES"/>
              </w:rPr>
              <w:t>Triceps</w:t>
            </w:r>
            <w:proofErr w:type="spellEnd"/>
          </w:p>
        </w:tc>
        <w:tc>
          <w:tcPr>
            <w:tcW w:w="2345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AE34E7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Brazo relajado</w:t>
            </w:r>
          </w:p>
        </w:tc>
        <w:tc>
          <w:tcPr>
            <w:tcW w:w="219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E424F4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Subescapular</w:t>
            </w:r>
          </w:p>
        </w:tc>
        <w:tc>
          <w:tcPr>
            <w:tcW w:w="2345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AE34E7" w:rsidRPr="006F449E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AE34E7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Brazo contraído</w:t>
            </w:r>
          </w:p>
        </w:tc>
        <w:tc>
          <w:tcPr>
            <w:tcW w:w="219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Bíceps</w:t>
            </w:r>
          </w:p>
        </w:tc>
        <w:tc>
          <w:tcPr>
            <w:tcW w:w="2345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AE34E7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Cintura</w:t>
            </w:r>
          </w:p>
        </w:tc>
        <w:tc>
          <w:tcPr>
            <w:tcW w:w="219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E424F4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Cresta iliaca</w:t>
            </w:r>
          </w:p>
        </w:tc>
        <w:tc>
          <w:tcPr>
            <w:tcW w:w="2345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AE34E7" w:rsidRPr="006F449E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AE34E7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Cadera</w:t>
            </w:r>
          </w:p>
        </w:tc>
        <w:tc>
          <w:tcPr>
            <w:tcW w:w="219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proofErr w:type="spellStart"/>
            <w:r w:rsidRPr="006F449E">
              <w:rPr>
                <w:b w:val="0"/>
                <w:lang w:val="es-ES"/>
              </w:rPr>
              <w:t>Supraespinal</w:t>
            </w:r>
            <w:proofErr w:type="spellEnd"/>
          </w:p>
        </w:tc>
        <w:tc>
          <w:tcPr>
            <w:tcW w:w="2345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AE34E7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Muslo medio</w:t>
            </w:r>
          </w:p>
        </w:tc>
        <w:tc>
          <w:tcPr>
            <w:tcW w:w="219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E424F4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Abdominal</w:t>
            </w:r>
          </w:p>
        </w:tc>
        <w:tc>
          <w:tcPr>
            <w:tcW w:w="2345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AE34E7" w:rsidRPr="006F449E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AE34E7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Pierna</w:t>
            </w:r>
          </w:p>
        </w:tc>
        <w:tc>
          <w:tcPr>
            <w:tcW w:w="219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C15A30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Muslo anterior</w:t>
            </w:r>
          </w:p>
        </w:tc>
        <w:tc>
          <w:tcPr>
            <w:tcW w:w="2345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C15A30" w:rsidRPr="006F449E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C15A30" w:rsidRPr="006F449E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C15A30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E424F4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C15A30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Pierna medial</w:t>
            </w:r>
          </w:p>
        </w:tc>
        <w:tc>
          <w:tcPr>
            <w:tcW w:w="2345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C15A30" w:rsidRPr="006F449E" w:rsidRDefault="00C15A3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C15A30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C15A30" w:rsidRDefault="00C15A3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9" w:type="dxa"/>
            <w:gridSpan w:val="2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C15A30" w:rsidRPr="006F449E" w:rsidRDefault="00C15A30" w:rsidP="003A04BE">
            <w:pPr>
              <w:jc w:val="center"/>
              <w:rPr>
                <w:b w:val="0"/>
                <w:u w:val="single"/>
                <w:lang w:val="es-ES"/>
              </w:rPr>
            </w:pPr>
            <w:r w:rsidRPr="006F449E">
              <w:rPr>
                <w:b w:val="0"/>
                <w:u w:val="single"/>
                <w:lang w:val="es-ES"/>
              </w:rPr>
              <w:t>DIÁMETROS</w:t>
            </w:r>
          </w:p>
        </w:tc>
        <w:tc>
          <w:tcPr>
            <w:tcW w:w="2402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C15A30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C15A30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E424F4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Húmero</w:t>
            </w:r>
          </w:p>
        </w:tc>
        <w:tc>
          <w:tcPr>
            <w:tcW w:w="2345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C15A30" w:rsidRPr="006F449E" w:rsidRDefault="00C15A30" w:rsidP="00C15A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C15A30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proofErr w:type="spellStart"/>
            <w:r w:rsidRPr="006F449E">
              <w:rPr>
                <w:b w:val="0"/>
                <w:lang w:val="es-ES"/>
              </w:rPr>
              <w:t>Biestiloideo</w:t>
            </w:r>
            <w:proofErr w:type="spellEnd"/>
          </w:p>
        </w:tc>
        <w:tc>
          <w:tcPr>
            <w:tcW w:w="2345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C15A30" w:rsidRPr="006F449E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C15A30" w:rsidRPr="006F449E" w:rsidRDefault="00C15A30" w:rsidP="00C15A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C15A30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E424F4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Fémur</w:t>
            </w:r>
          </w:p>
        </w:tc>
        <w:tc>
          <w:tcPr>
            <w:tcW w:w="2345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C15A30" w:rsidRPr="006F449E" w:rsidRDefault="00C15A30" w:rsidP="00C15A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C15A30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</w:p>
        </w:tc>
        <w:tc>
          <w:tcPr>
            <w:tcW w:w="2345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C15A30" w:rsidRPr="006F449E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C15A30" w:rsidRPr="006F449E" w:rsidRDefault="00C15A30" w:rsidP="00C15A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C15A30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E424F4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Observaciones:</w:t>
            </w:r>
          </w:p>
        </w:tc>
        <w:tc>
          <w:tcPr>
            <w:tcW w:w="6940" w:type="dxa"/>
            <w:gridSpan w:val="3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AE34E7" w:rsidRDefault="00AE34E7" w:rsidP="00325742">
      <w:pPr>
        <w:jc w:val="center"/>
        <w:rPr>
          <w:b/>
          <w:lang w:val="es-ES"/>
        </w:rPr>
      </w:pPr>
    </w:p>
    <w:p w:rsidR="00504F0A" w:rsidRPr="006F449E" w:rsidRDefault="00504F0A" w:rsidP="00325742">
      <w:pPr>
        <w:jc w:val="center"/>
        <w:rPr>
          <w:b/>
          <w:lang w:val="es-ES"/>
        </w:rPr>
      </w:pPr>
    </w:p>
    <w:tbl>
      <w:tblPr>
        <w:tblStyle w:val="Tablanormal1"/>
        <w:tblW w:w="9117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830"/>
        <w:gridCol w:w="6287"/>
      </w:tblGrid>
      <w:tr w:rsidR="00504F0A" w:rsidRPr="006F449E" w:rsidTr="00E42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7" w:type="dxa"/>
            <w:gridSpan w:val="2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504F0A" w:rsidRPr="006F449E" w:rsidRDefault="00504F0A" w:rsidP="003A04BE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INTERPRETACIÓN DE DATOS CLÍNICOS</w:t>
            </w:r>
          </w:p>
        </w:tc>
      </w:tr>
      <w:tr w:rsidR="00504F0A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Pr="00005437" w:rsidRDefault="00504F0A" w:rsidP="00504F0A">
            <w:pPr>
              <w:jc w:val="center"/>
              <w:rPr>
                <w:b w:val="0"/>
                <w:u w:val="single"/>
                <w:lang w:val="es-ES"/>
              </w:rPr>
            </w:pPr>
            <w:r w:rsidRPr="00005437">
              <w:rPr>
                <w:b w:val="0"/>
                <w:u w:val="single"/>
                <w:lang w:val="es-ES"/>
              </w:rPr>
              <w:t>PADECIMIENTO</w:t>
            </w:r>
          </w:p>
        </w:tc>
        <w:tc>
          <w:tcPr>
            <w:tcW w:w="6287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Pr="00005437" w:rsidRDefault="00504F0A" w:rsidP="00504F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005437">
              <w:rPr>
                <w:u w:val="single"/>
                <w:lang w:val="es-ES"/>
              </w:rPr>
              <w:t>IMPLICACIONES NUTRICIAS</w:t>
            </w:r>
          </w:p>
        </w:tc>
      </w:tr>
      <w:tr w:rsidR="00504F0A" w:rsidTr="00E424F4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504F0A" w:rsidRDefault="00504F0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Default="00504F0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E424F4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504F0A" w:rsidRDefault="00504F0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Default="00504F0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E424F4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504F0A" w:rsidRDefault="00504F0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Default="00504F0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504F0A" w:rsidRDefault="00504F0A" w:rsidP="00325742">
      <w:pPr>
        <w:jc w:val="center"/>
        <w:rPr>
          <w:b/>
          <w:lang w:val="es-ES"/>
        </w:rPr>
      </w:pPr>
    </w:p>
    <w:p w:rsidR="006F449E" w:rsidRDefault="006F449E" w:rsidP="00325742">
      <w:pPr>
        <w:jc w:val="center"/>
        <w:rPr>
          <w:b/>
          <w:lang w:val="es-ES"/>
        </w:rPr>
      </w:pPr>
    </w:p>
    <w:tbl>
      <w:tblPr>
        <w:tblStyle w:val="Tablanormal1"/>
        <w:tblW w:w="9127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281"/>
        <w:gridCol w:w="2281"/>
        <w:gridCol w:w="2281"/>
        <w:gridCol w:w="2284"/>
      </w:tblGrid>
      <w:tr w:rsidR="0092698C" w:rsidTr="00E42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7" w:type="dxa"/>
            <w:gridSpan w:val="4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92698C" w:rsidRPr="006F449E" w:rsidRDefault="0092698C" w:rsidP="00325742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ESTIMACIÓN DE CONSUMO POR NUTRIMENTOS</w:t>
            </w:r>
          </w:p>
        </w:tc>
      </w:tr>
      <w:tr w:rsidR="00504F0A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Default="00504F0A" w:rsidP="00325742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Pr="006F449E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PORCENTAJE</w:t>
            </w: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Pr="006F449E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CALORÍAS</w:t>
            </w: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Pr="006F449E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GRAMOS</w:t>
            </w:r>
          </w:p>
        </w:tc>
      </w:tr>
      <w:tr w:rsidR="00504F0A" w:rsidTr="00E424F4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504F0A" w:rsidRDefault="0092698C" w:rsidP="00325742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PROTEÍNAS</w:t>
            </w: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Default="0092698C" w:rsidP="00325742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HCO</w:t>
            </w: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E424F4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504F0A" w:rsidRDefault="0092698C" w:rsidP="0092698C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LÍPIDOS</w:t>
            </w: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Default="0092698C" w:rsidP="00325742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TOTALES</w:t>
            </w: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504F0A" w:rsidRDefault="00504F0A" w:rsidP="00325742">
      <w:pPr>
        <w:jc w:val="center"/>
        <w:rPr>
          <w:b/>
          <w:lang w:val="es-ES"/>
        </w:rPr>
      </w:pPr>
    </w:p>
    <w:p w:rsidR="006F449E" w:rsidRDefault="006F449E" w:rsidP="00325742">
      <w:pPr>
        <w:jc w:val="center"/>
        <w:rPr>
          <w:b/>
          <w:lang w:val="es-ES"/>
        </w:rPr>
      </w:pPr>
    </w:p>
    <w:p w:rsidR="006F449E" w:rsidRDefault="006F449E" w:rsidP="00325742">
      <w:pPr>
        <w:jc w:val="center"/>
        <w:rPr>
          <w:b/>
          <w:lang w:val="es-ES"/>
        </w:rPr>
      </w:pPr>
    </w:p>
    <w:tbl>
      <w:tblPr>
        <w:tblStyle w:val="Tablanormal1"/>
        <w:tblW w:w="9127" w:type="dxa"/>
        <w:tblLook w:val="04A0" w:firstRow="1" w:lastRow="0" w:firstColumn="1" w:lastColumn="0" w:noHBand="0" w:noVBand="1"/>
      </w:tblPr>
      <w:tblGrid>
        <w:gridCol w:w="2281"/>
        <w:gridCol w:w="2281"/>
        <w:gridCol w:w="2281"/>
        <w:gridCol w:w="2284"/>
      </w:tblGrid>
      <w:tr w:rsidR="0092698C" w:rsidTr="00E42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7" w:type="dxa"/>
            <w:gridSpan w:val="4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92698C" w:rsidRPr="006F449E" w:rsidRDefault="0092698C" w:rsidP="003A04BE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CÁLCULO DE REQUERIMIENTOS POR NUTRIMENTO</w:t>
            </w:r>
          </w:p>
        </w:tc>
      </w:tr>
      <w:tr w:rsidR="0092698C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92698C" w:rsidRPr="006F449E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PORCENTAJE</w:t>
            </w: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92698C" w:rsidRPr="006F449E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CALORÍAS</w:t>
            </w: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92698C" w:rsidRPr="006F449E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GRAMOS</w:t>
            </w:r>
          </w:p>
        </w:tc>
      </w:tr>
      <w:tr w:rsidR="0092698C" w:rsidTr="00E424F4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PROTEÍNAS</w:t>
            </w: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92698C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HCO</w:t>
            </w: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92698C" w:rsidTr="00E424F4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LÍPIDOS</w:t>
            </w: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92698C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TOTALES</w:t>
            </w: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92698C" w:rsidRDefault="0092698C" w:rsidP="00325742">
      <w:pPr>
        <w:jc w:val="center"/>
        <w:rPr>
          <w:b/>
          <w:lang w:val="es-ES"/>
        </w:rPr>
      </w:pPr>
    </w:p>
    <w:tbl>
      <w:tblPr>
        <w:tblStyle w:val="Tablanormal1"/>
        <w:tblW w:w="9184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263"/>
        <w:gridCol w:w="1843"/>
        <w:gridCol w:w="1030"/>
        <w:gridCol w:w="1171"/>
        <w:gridCol w:w="1046"/>
        <w:gridCol w:w="910"/>
        <w:gridCol w:w="921"/>
      </w:tblGrid>
      <w:tr w:rsidR="0092698C" w:rsidRPr="0092698C" w:rsidTr="00E42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  <w:gridSpan w:val="7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</w:tcPr>
          <w:p w:rsidR="0092698C" w:rsidRPr="006F449E" w:rsidRDefault="0092698C">
            <w:pPr>
              <w:jc w:val="center"/>
              <w:rPr>
                <w:bCs w:val="0"/>
              </w:rPr>
            </w:pPr>
            <w:r w:rsidRPr="006F449E">
              <w:rPr>
                <w:bCs w:val="0"/>
              </w:rPr>
              <w:t>CÁLCULO DE EQUIVALENTES</w:t>
            </w:r>
          </w:p>
        </w:tc>
      </w:tr>
      <w:tr w:rsidR="0092698C" w:rsidRPr="0092698C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gridSpan w:val="2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rPr>
                <w:b w:val="0"/>
                <w:u w:val="single"/>
                <w:lang w:val="en-US"/>
              </w:rPr>
            </w:pPr>
            <w:r w:rsidRPr="006F449E">
              <w:rPr>
                <w:b w:val="0"/>
                <w:u w:val="single"/>
              </w:rPr>
              <w:t>EQUIVALENTES</w:t>
            </w:r>
          </w:p>
        </w:tc>
        <w:tc>
          <w:tcPr>
            <w:tcW w:w="5078" w:type="dxa"/>
            <w:gridSpan w:val="5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u w:val="single"/>
              </w:rPr>
            </w:pPr>
            <w:r w:rsidRPr="006F449E">
              <w:rPr>
                <w:bCs/>
                <w:u w:val="single"/>
              </w:rPr>
              <w:t>APORTE NUTRIMENTAL</w:t>
            </w:r>
          </w:p>
        </w:tc>
      </w:tr>
      <w:tr w:rsidR="0048300E" w:rsidRPr="0092698C" w:rsidTr="00E424F4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 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Raciones</w:t>
            </w: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Kcal</w:t>
            </w: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Proteína</w:t>
            </w: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Lípidos</w:t>
            </w: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HC</w:t>
            </w:r>
          </w:p>
        </w:tc>
      </w:tr>
      <w:tr w:rsidR="0048300E" w:rsidRPr="0092698C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Verduras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E424F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Frutas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Cereales y tubérculos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Sin grasa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E424F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Cereales y tubérculos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Con grasa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Leguminosas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E424F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Muy bajo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Bajo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E424F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Moderado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Alto aporte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E424F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Descremada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Semidescremada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E424F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Entera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Con azúcar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E424F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Aceites y grasas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Sin proteína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Aceites y grasas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Con proteína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E424F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Azúcares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Sin grasa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Azúcares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Con grasa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E424F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Libres de energía</w:t>
            </w:r>
          </w:p>
        </w:tc>
        <w:tc>
          <w:tcPr>
            <w:tcW w:w="184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92698C" w:rsidRPr="0092698C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6" w:type="dxa"/>
            <w:gridSpan w:val="3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bookmarkStart w:id="0" w:name="_GoBack" w:colFirst="0" w:colLast="4"/>
            <w:r w:rsidRPr="006F449E">
              <w:rPr>
                <w:b w:val="0"/>
              </w:rPr>
              <w:t>Total</w:t>
            </w:r>
          </w:p>
        </w:tc>
        <w:tc>
          <w:tcPr>
            <w:tcW w:w="117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04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10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21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bookmarkEnd w:id="0"/>
    </w:tbl>
    <w:p w:rsidR="0092698C" w:rsidRDefault="0092698C" w:rsidP="006F449E">
      <w:pPr>
        <w:rPr>
          <w:b/>
          <w:lang w:val="es-ES"/>
        </w:rPr>
      </w:pPr>
    </w:p>
    <w:tbl>
      <w:tblPr>
        <w:tblStyle w:val="Tablanormal1"/>
        <w:tblW w:w="9164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9164"/>
      </w:tblGrid>
      <w:tr w:rsidR="006F449E" w:rsidTr="00E42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6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6F449E" w:rsidRPr="006F449E" w:rsidRDefault="006F449E" w:rsidP="003A04B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ANOTACIONES:</w:t>
            </w:r>
          </w:p>
        </w:tc>
      </w:tr>
      <w:tr w:rsidR="006F449E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6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6F449E" w:rsidRPr="006F449E" w:rsidRDefault="006F449E" w:rsidP="003A04BE">
            <w:pPr>
              <w:jc w:val="center"/>
              <w:rPr>
                <w:u w:val="single"/>
                <w:lang w:val="es-ES"/>
              </w:rPr>
            </w:pPr>
          </w:p>
        </w:tc>
      </w:tr>
    </w:tbl>
    <w:p w:rsidR="0092698C" w:rsidRPr="006F449E" w:rsidRDefault="0092698C" w:rsidP="006F449E">
      <w:pPr>
        <w:rPr>
          <w:b/>
          <w:lang w:val="es-ES"/>
        </w:rPr>
      </w:pPr>
    </w:p>
    <w:tbl>
      <w:tblPr>
        <w:tblStyle w:val="Tablanormal1"/>
        <w:tblW w:w="9057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273"/>
        <w:gridCol w:w="6784"/>
      </w:tblGrid>
      <w:tr w:rsidR="006F449E" w:rsidRPr="006F449E" w:rsidTr="00E42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7" w:type="dxa"/>
            <w:gridSpan w:val="2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6F449E" w:rsidRPr="006F449E" w:rsidRDefault="006F449E" w:rsidP="00325742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lastRenderedPageBreak/>
              <w:t>TRATAMIENTO NUTRICIONAL</w:t>
            </w:r>
          </w:p>
        </w:tc>
      </w:tr>
      <w:tr w:rsidR="0092698C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3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92698C" w:rsidRDefault="0092698C" w:rsidP="00325742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678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92698C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  <w:p w:rsidR="0092698C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92698C" w:rsidRDefault="0092698C" w:rsidP="00325742">
      <w:pPr>
        <w:jc w:val="center"/>
        <w:rPr>
          <w:b/>
          <w:lang w:val="es-ES"/>
        </w:rPr>
      </w:pPr>
    </w:p>
    <w:tbl>
      <w:tblPr>
        <w:tblStyle w:val="Tablanormal1"/>
        <w:tblW w:w="9060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274"/>
        <w:gridCol w:w="6786"/>
      </w:tblGrid>
      <w:tr w:rsidR="0092698C" w:rsidTr="00E42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</w:tcPr>
          <w:p w:rsidR="0092698C" w:rsidRPr="006F449E" w:rsidRDefault="0092698C" w:rsidP="003A04BE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RECOMENDACIONES</w:t>
            </w:r>
            <w:r w:rsidR="006F449E">
              <w:rPr>
                <w:lang w:val="es-ES"/>
              </w:rPr>
              <w:t>:</w:t>
            </w:r>
          </w:p>
        </w:tc>
      </w:tr>
      <w:tr w:rsidR="0092698C" w:rsidTr="00E42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4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6786" w:type="dxa"/>
            <w:tcBorders>
              <w:top w:val="single" w:sz="4" w:space="0" w:color="F88CF0"/>
              <w:left w:val="single" w:sz="4" w:space="0" w:color="F88CF0"/>
              <w:bottom w:val="single" w:sz="4" w:space="0" w:color="F88CF0"/>
              <w:right w:val="single" w:sz="4" w:space="0" w:color="F88CF0"/>
            </w:tcBorders>
            <w:shd w:val="clear" w:color="auto" w:fill="F88CF0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92698C" w:rsidRDefault="0092698C" w:rsidP="00325742">
      <w:pPr>
        <w:jc w:val="center"/>
        <w:rPr>
          <w:b/>
          <w:lang w:val="es-ES"/>
        </w:rPr>
      </w:pPr>
    </w:p>
    <w:p w:rsidR="00FF0E74" w:rsidRDefault="00FF0E74" w:rsidP="00325742">
      <w:pPr>
        <w:jc w:val="center"/>
        <w:rPr>
          <w:b/>
          <w:lang w:val="es-ES"/>
        </w:rPr>
      </w:pPr>
    </w:p>
    <w:p w:rsidR="000D0809" w:rsidRDefault="000D0809" w:rsidP="0048300E">
      <w:pPr>
        <w:rPr>
          <w:b/>
          <w:lang w:val="es-ES"/>
        </w:rPr>
      </w:pPr>
    </w:p>
    <w:p w:rsidR="000D0809" w:rsidRDefault="000D0809" w:rsidP="000D0809">
      <w:pPr>
        <w:jc w:val="center"/>
        <w:rPr>
          <w:b/>
          <w:lang w:val="es-ES"/>
        </w:rPr>
      </w:pPr>
      <w:r>
        <w:rPr>
          <w:b/>
          <w:lang w:val="es-ES"/>
        </w:rPr>
        <w:t>_________________________________</w:t>
      </w:r>
    </w:p>
    <w:p w:rsidR="000D0809" w:rsidRPr="00325742" w:rsidRDefault="000D0809" w:rsidP="00325742">
      <w:pPr>
        <w:jc w:val="center"/>
        <w:rPr>
          <w:b/>
          <w:lang w:val="es-ES"/>
        </w:rPr>
      </w:pPr>
      <w:r>
        <w:rPr>
          <w:b/>
          <w:lang w:val="es-ES"/>
        </w:rPr>
        <w:t>NUTRIÓLOGO:</w:t>
      </w:r>
    </w:p>
    <w:sectPr w:rsidR="000D0809" w:rsidRPr="00325742" w:rsidSect="004A45F6">
      <w:headerReference w:type="default" r:id="rId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4EC" w:rsidRDefault="00E004EC" w:rsidP="00D30191">
      <w:pPr>
        <w:spacing w:after="0" w:line="240" w:lineRule="auto"/>
      </w:pPr>
      <w:r>
        <w:separator/>
      </w:r>
    </w:p>
  </w:endnote>
  <w:endnote w:type="continuationSeparator" w:id="0">
    <w:p w:rsidR="00E004EC" w:rsidRDefault="00E004EC" w:rsidP="00D30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4EC" w:rsidRDefault="00E004EC" w:rsidP="00D30191">
      <w:pPr>
        <w:spacing w:after="0" w:line="240" w:lineRule="auto"/>
      </w:pPr>
      <w:r>
        <w:separator/>
      </w:r>
    </w:p>
  </w:footnote>
  <w:footnote w:type="continuationSeparator" w:id="0">
    <w:p w:rsidR="00E004EC" w:rsidRDefault="00E004EC" w:rsidP="00D30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191" w:rsidRDefault="001B715A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ragraph">
            <wp:posOffset>-440690</wp:posOffset>
          </wp:positionV>
          <wp:extent cx="7772400" cy="10061556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615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742"/>
    <w:rsid w:val="00005437"/>
    <w:rsid w:val="000D0809"/>
    <w:rsid w:val="001B43C1"/>
    <w:rsid w:val="001B715A"/>
    <w:rsid w:val="00325742"/>
    <w:rsid w:val="00357A8A"/>
    <w:rsid w:val="003A04BE"/>
    <w:rsid w:val="00443982"/>
    <w:rsid w:val="0048300E"/>
    <w:rsid w:val="004A45F6"/>
    <w:rsid w:val="00504F0A"/>
    <w:rsid w:val="005A73A6"/>
    <w:rsid w:val="005C0E38"/>
    <w:rsid w:val="00677995"/>
    <w:rsid w:val="006F449E"/>
    <w:rsid w:val="006F76A0"/>
    <w:rsid w:val="008A7147"/>
    <w:rsid w:val="0092698C"/>
    <w:rsid w:val="00A013E2"/>
    <w:rsid w:val="00AE34E7"/>
    <w:rsid w:val="00C15A30"/>
    <w:rsid w:val="00C43E0A"/>
    <w:rsid w:val="00CD7137"/>
    <w:rsid w:val="00D30191"/>
    <w:rsid w:val="00E004EC"/>
    <w:rsid w:val="00E424F4"/>
    <w:rsid w:val="00E75E5F"/>
    <w:rsid w:val="00FF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31E3FF-D4F7-450F-920D-80B838747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49E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25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1Claro-nfasis2">
    <w:name w:val="Grid Table 1 Light Accent 2"/>
    <w:basedOn w:val="Tablanormal"/>
    <w:uiPriority w:val="46"/>
    <w:rsid w:val="0092698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1">
    <w:name w:val="Grid Table 1 Light Accent 1"/>
    <w:basedOn w:val="Tablanormal"/>
    <w:uiPriority w:val="46"/>
    <w:rsid w:val="0092698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3">
    <w:name w:val="Grid Table 1 Light Accent 3"/>
    <w:basedOn w:val="Tablanormal"/>
    <w:uiPriority w:val="46"/>
    <w:rsid w:val="0092698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cabezado">
    <w:name w:val="header"/>
    <w:basedOn w:val="Normal"/>
    <w:link w:val="EncabezadoCar"/>
    <w:uiPriority w:val="99"/>
    <w:unhideWhenUsed/>
    <w:rsid w:val="00D301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0191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D301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0191"/>
    <w:rPr>
      <w:lang w:val="es-MX"/>
    </w:rPr>
  </w:style>
  <w:style w:type="table" w:styleId="Tablanormal1">
    <w:name w:val="Plain Table 1"/>
    <w:basedOn w:val="Tablanormal"/>
    <w:uiPriority w:val="41"/>
    <w:rsid w:val="006F76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4">
    <w:name w:val="Plain Table 4"/>
    <w:basedOn w:val="Tablanormal"/>
    <w:uiPriority w:val="44"/>
    <w:rsid w:val="006F76A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rrafodelista">
    <w:name w:val="List Paragraph"/>
    <w:basedOn w:val="Normal"/>
    <w:uiPriority w:val="34"/>
    <w:qFormat/>
    <w:rsid w:val="006F44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6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2022-04-30T05:43:00Z</dcterms:created>
  <dcterms:modified xsi:type="dcterms:W3CDTF">2022-05-04T19:24:00Z</dcterms:modified>
</cp:coreProperties>
</file>